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8E" w:rsidRPr="00231FA1" w:rsidRDefault="00300597" w:rsidP="007607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ZORGANIZOVALI SME </w:t>
      </w:r>
      <w:r w:rsidR="007607FE" w:rsidRPr="00231FA1">
        <w:rPr>
          <w:b/>
          <w:sz w:val="32"/>
          <w:szCs w:val="32"/>
        </w:rPr>
        <w:t>3.ROČNÍK</w:t>
      </w:r>
      <w:r w:rsidR="00231FA1">
        <w:rPr>
          <w:b/>
          <w:sz w:val="32"/>
          <w:szCs w:val="32"/>
        </w:rPr>
        <w:t xml:space="preserve"> SPLAVU</w:t>
      </w:r>
      <w:r w:rsidR="007607FE" w:rsidRPr="00231FA1">
        <w:rPr>
          <w:b/>
          <w:sz w:val="32"/>
          <w:szCs w:val="32"/>
        </w:rPr>
        <w:t xml:space="preserve"> "S OCHRANÁRMI DOLU VODOU".</w:t>
      </w:r>
    </w:p>
    <w:p w:rsidR="00774F32" w:rsidRDefault="00160E0F" w:rsidP="00231FA1">
      <w:pPr>
        <w:ind w:firstLine="708"/>
        <w:jc w:val="both"/>
      </w:pPr>
      <w:r>
        <w:t>Správa CHKO Biele Karpaty v</w:t>
      </w:r>
      <w:r w:rsidR="007607FE">
        <w:t xml:space="preserve"> spolupráci s Občianskym združením Pre Prírodu aj tohto roku </w:t>
      </w:r>
      <w:r w:rsidR="00C5499C">
        <w:t>v dňoch 26.</w:t>
      </w:r>
      <w:r w:rsidR="00584EA9">
        <w:t xml:space="preserve"> </w:t>
      </w:r>
      <w:r w:rsidR="00C5499C">
        <w:t>-</w:t>
      </w:r>
      <w:r w:rsidR="00584EA9">
        <w:t xml:space="preserve"> </w:t>
      </w:r>
      <w:r w:rsidR="00C5499C">
        <w:t xml:space="preserve">29.7. </w:t>
      </w:r>
      <w:r w:rsidR="007607FE">
        <w:t>zorganizoval</w:t>
      </w:r>
      <w:r>
        <w:t>a</w:t>
      </w:r>
      <w:r w:rsidR="007607FE">
        <w:t xml:space="preserve"> pracovno-ochranársky splav rieky Váh</w:t>
      </w:r>
      <w:r w:rsidR="004327E7">
        <w:t>.</w:t>
      </w:r>
      <w:r w:rsidR="00584EA9">
        <w:t xml:space="preserve"> Tentokrát sme splavili úsek od Ilavy po Piešťany.</w:t>
      </w:r>
      <w:r w:rsidR="004327E7">
        <w:t xml:space="preserve"> </w:t>
      </w:r>
      <w:r w:rsidR="00335B74">
        <w:t>Tak ako</w:t>
      </w:r>
      <w:r w:rsidR="00300597">
        <w:t xml:space="preserve"> </w:t>
      </w:r>
      <w:r w:rsidR="00335B74">
        <w:t>v predchádzajúcich rokoch</w:t>
      </w:r>
      <w:r w:rsidR="00300597">
        <w:t>, aj tohto roku sme</w:t>
      </w:r>
      <w:r w:rsidR="00C5499C">
        <w:t xml:space="preserve"> </w:t>
      </w:r>
      <w:r w:rsidR="00335B74">
        <w:t xml:space="preserve">počas niekoľkých dní stihli vidieť a zažiť mnoho zaujímavého a popri tom urobiť aj mnoho užitočného. </w:t>
      </w:r>
    </w:p>
    <w:p w:rsidR="00231FA1" w:rsidRDefault="00774F32" w:rsidP="00231FA1">
      <w:pPr>
        <w:ind w:firstLine="708"/>
        <w:jc w:val="both"/>
      </w:pPr>
      <w:r>
        <w:t>A takto to začalo...</w:t>
      </w:r>
    </w:p>
    <w:p w:rsidR="00231FA1" w:rsidRDefault="00231FA1" w:rsidP="00231FA1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38404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5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C6" w:rsidRDefault="005532C6" w:rsidP="00231FA1">
      <w:pPr>
        <w:jc w:val="both"/>
      </w:pPr>
    </w:p>
    <w:p w:rsidR="00335B74" w:rsidRDefault="00335B74" w:rsidP="00231FA1">
      <w:pPr>
        <w:jc w:val="both"/>
      </w:pPr>
      <w:r>
        <w:t>...</w:t>
      </w:r>
      <w:r w:rsidR="00774F32">
        <w:t xml:space="preserve">po nafúkaní zapožičaných lodí </w:t>
      </w:r>
      <w:r>
        <w:t>mohla naša flotila vyraziť na vodu</w:t>
      </w:r>
    </w:p>
    <w:p w:rsidR="00160E0F" w:rsidRDefault="00231FA1" w:rsidP="007607FE">
      <w:pPr>
        <w:jc w:val="both"/>
      </w:pPr>
      <w:r>
        <w:lastRenderedPageBreak/>
        <w:t xml:space="preserve"> </w:t>
      </w:r>
      <w:r w:rsidR="00160E0F"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" name="Obrázok 2" descr="C:\Users\durcek\AppData\Local\Microsoft\Windows\Temporary Internet Files\Content.Word\IMG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rcek\AppData\Local\Microsoft\Windows\Temporary Internet Files\Content.Word\IMG_4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A1" w:rsidRDefault="00231FA1" w:rsidP="007607FE">
      <w:pPr>
        <w:jc w:val="both"/>
      </w:pPr>
    </w:p>
    <w:p w:rsidR="00335B74" w:rsidRDefault="00302A15" w:rsidP="007607FE">
      <w:pPr>
        <w:jc w:val="both"/>
      </w:pPr>
      <w:r>
        <w:t>T</w:t>
      </w:r>
      <w:r w:rsidR="00335B74">
        <w:t>akto sme sa blížili k nebezpečnejším miestam</w:t>
      </w:r>
    </w:p>
    <w:p w:rsidR="00231FA1" w:rsidRDefault="00231FA1" w:rsidP="007607FE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5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A1" w:rsidRDefault="00231FA1" w:rsidP="007607FE">
      <w:pPr>
        <w:jc w:val="both"/>
      </w:pPr>
    </w:p>
    <w:p w:rsidR="00335B74" w:rsidRDefault="00335B74" w:rsidP="007607FE">
      <w:pPr>
        <w:jc w:val="both"/>
      </w:pPr>
      <w:r>
        <w:t>...</w:t>
      </w:r>
      <w:r w:rsidR="00302A15">
        <w:t xml:space="preserve">ktoré </w:t>
      </w:r>
      <w:r>
        <w:t>niekt</w:t>
      </w:r>
      <w:r w:rsidR="00C5499C">
        <w:t>o</w:t>
      </w:r>
      <w:r w:rsidR="00302A15">
        <w:t>rí</w:t>
      </w:r>
      <w:r w:rsidR="00C5499C">
        <w:t xml:space="preserve"> prekonávali</w:t>
      </w:r>
      <w:r>
        <w:t xml:space="preserve"> s bravúrou</w:t>
      </w:r>
      <w:r w:rsidR="005532C6">
        <w:t>...</w:t>
      </w:r>
    </w:p>
    <w:p w:rsidR="00335B74" w:rsidRDefault="00335B74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7" name="Obrázok 7" descr="C:\Users\durcek\AppData\Local\Microsoft\Windows\Temporary Internet Files\Content.Word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rcek\AppData\Local\Microsoft\Windows\Temporary Internet Files\Content.Word\IMG_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A1" w:rsidRDefault="005532C6" w:rsidP="007607FE">
      <w:pPr>
        <w:jc w:val="both"/>
      </w:pPr>
      <w:r>
        <w:lastRenderedPageBreak/>
        <w:t>...</w:t>
      </w:r>
      <w:r w:rsidR="00335B74">
        <w:t>niekto</w:t>
      </w:r>
      <w:r w:rsidR="00302A15">
        <w:t xml:space="preserve">rí </w:t>
      </w:r>
      <w:r>
        <w:t>s okúpaním...</w:t>
      </w:r>
    </w:p>
    <w:p w:rsidR="00231FA1" w:rsidRDefault="00231FA1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5" name="Obrázok 5" descr="C:\Users\durcek\AppData\Local\Microsoft\Windows\Temporary Internet Files\Content.Word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rcek\AppData\Local\Microsoft\Windows\Temporary Internet Files\Content.Word\IMG_4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A1" w:rsidRDefault="00231FA1" w:rsidP="007607FE">
      <w:pPr>
        <w:jc w:val="both"/>
      </w:pPr>
    </w:p>
    <w:p w:rsidR="00302A15" w:rsidRDefault="005532C6" w:rsidP="007607FE">
      <w:pPr>
        <w:jc w:val="both"/>
      </w:pPr>
      <w:r>
        <w:t xml:space="preserve">...avšak podstatné je, že vždy sme sa všetci na konci dňa stretli </w:t>
      </w:r>
      <w:r w:rsidR="00774F32">
        <w:t>v</w:t>
      </w:r>
      <w:r w:rsidR="00302A15">
        <w:t xml:space="preserve"> jednom táborisku</w:t>
      </w:r>
    </w:p>
    <w:p w:rsidR="00302A15" w:rsidRDefault="00302A15" w:rsidP="007607FE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70EA2866" wp14:editId="621CC052">
            <wp:extent cx="5760720" cy="3814445"/>
            <wp:effectExtent l="0" t="0" r="0" b="0"/>
            <wp:docPr id="9" name="Obrázok 9" descr="C:\Users\durcek\AppData\Local\Microsoft\Windows\Temporary Internet Files\Content.Word\DSCF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rcek\AppData\Local\Microsoft\Windows\Temporary Internet Files\Content.Word\DSCF2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15" w:rsidRDefault="00302A15" w:rsidP="007607FE">
      <w:pPr>
        <w:jc w:val="both"/>
      </w:pPr>
    </w:p>
    <w:p w:rsidR="00231FA1" w:rsidRDefault="00302A15" w:rsidP="007607FE">
      <w:pPr>
        <w:jc w:val="both"/>
      </w:pPr>
      <w:r>
        <w:t xml:space="preserve">... a </w:t>
      </w:r>
      <w:r w:rsidR="005532C6">
        <w:t>"pri jednom hrnci"...</w:t>
      </w:r>
    </w:p>
    <w:p w:rsidR="005532C6" w:rsidRDefault="005532C6" w:rsidP="007607FE">
      <w:pPr>
        <w:jc w:val="both"/>
      </w:pPr>
      <w:r>
        <w:rPr>
          <w:noProof/>
          <w:lang w:eastAsia="sk-SK"/>
        </w:rPr>
        <w:drawing>
          <wp:inline distT="0" distB="0" distL="0" distR="0" wp14:anchorId="7B018532" wp14:editId="045FCFAC">
            <wp:extent cx="5760720" cy="3814904"/>
            <wp:effectExtent l="0" t="0" r="0" b="0"/>
            <wp:docPr id="8" name="Obrázok 8" descr="C:\Users\durcek\AppData\Local\Microsoft\Windows\Temporary Internet Files\Content.Word\DSCF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rcek\AppData\Local\Microsoft\Windows\Temporary Internet Files\Content.Word\DSCF2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C6" w:rsidRDefault="005532C6" w:rsidP="007607FE">
      <w:pPr>
        <w:jc w:val="both"/>
      </w:pPr>
    </w:p>
    <w:p w:rsidR="005532C6" w:rsidRDefault="005532C6" w:rsidP="007607FE">
      <w:pPr>
        <w:jc w:val="both"/>
      </w:pPr>
    </w:p>
    <w:p w:rsidR="00B907DE" w:rsidRDefault="00C5499C" w:rsidP="007607FE">
      <w:pPr>
        <w:jc w:val="both"/>
      </w:pPr>
      <w:r>
        <w:lastRenderedPageBreak/>
        <w:t>N</w:t>
      </w:r>
      <w:r w:rsidR="00302A15">
        <w:t>áš splav</w:t>
      </w:r>
      <w:r>
        <w:t xml:space="preserve"> však</w:t>
      </w:r>
      <w:r w:rsidR="00302A15">
        <w:t xml:space="preserve"> nie je len o splavovaní rieky</w:t>
      </w:r>
      <w:r>
        <w:t>,</w:t>
      </w:r>
      <w:r w:rsidR="00302A15">
        <w:t xml:space="preserve"> ale aj o</w:t>
      </w:r>
      <w:r>
        <w:t xml:space="preserve"> poznávaní prírody. Preto</w:t>
      </w:r>
      <w:r w:rsidR="003B03A8">
        <w:t xml:space="preserve"> sme večery trávili diskusiou s </w:t>
      </w:r>
      <w:r w:rsidR="00B907DE">
        <w:t>odborník</w:t>
      </w:r>
      <w:r w:rsidR="003B03A8">
        <w:t>m</w:t>
      </w:r>
      <w:r w:rsidR="00BA7186">
        <w:t>i</w:t>
      </w:r>
      <w:r w:rsidR="003B03A8">
        <w:t>, ktorý nám porozprával</w:t>
      </w:r>
      <w:r w:rsidR="00BA7186">
        <w:t>i</w:t>
      </w:r>
      <w:r w:rsidR="00B907DE">
        <w:t xml:space="preserve"> o význame</w:t>
      </w:r>
      <w:r w:rsidR="00BA7186">
        <w:t xml:space="preserve"> existencie</w:t>
      </w:r>
      <w:r w:rsidR="00B907DE">
        <w:t xml:space="preserve"> včiel pre</w:t>
      </w:r>
      <w:r w:rsidR="00BA7186">
        <w:t xml:space="preserve"> fungovanie zvyšnej p</w:t>
      </w:r>
      <w:r w:rsidR="00B907DE">
        <w:t>rírod</w:t>
      </w:r>
      <w:r w:rsidR="00BA7186">
        <w:t>y</w:t>
      </w:r>
    </w:p>
    <w:p w:rsidR="00B907DE" w:rsidRDefault="00B907DE" w:rsidP="007607FE">
      <w:pPr>
        <w:jc w:val="both"/>
      </w:pPr>
      <w:r w:rsidRPr="00B907DE">
        <w:rPr>
          <w:noProof/>
          <w:lang w:eastAsia="sk-SK"/>
        </w:rPr>
        <w:drawing>
          <wp:inline distT="0" distB="0" distL="0" distR="0">
            <wp:extent cx="5760720" cy="3838918"/>
            <wp:effectExtent l="0" t="0" r="0" b="9525"/>
            <wp:docPr id="20" name="Obrázok 20" descr="C:\Users\durcek\Documents\Matúš Ďurček\fotky\2018\7.29. dole vodou\P10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urcek\Documents\Matúš Ďurček\fotky\2018\7.29. dole vodou\P1030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DE" w:rsidRDefault="00B907DE" w:rsidP="007607FE">
      <w:pPr>
        <w:jc w:val="both"/>
      </w:pPr>
    </w:p>
    <w:p w:rsidR="003B03A8" w:rsidRDefault="00B907DE" w:rsidP="007607FE">
      <w:pPr>
        <w:jc w:val="both"/>
      </w:pPr>
      <w:r>
        <w:t>a</w:t>
      </w:r>
      <w:r w:rsidR="003B03A8">
        <w:t xml:space="preserve">lebo sme si </w:t>
      </w:r>
      <w:r>
        <w:t>premietali fotografie z vlastných cestovateľských zážitkov</w:t>
      </w:r>
    </w:p>
    <w:p w:rsidR="003B03A8" w:rsidRDefault="003B03A8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3837599"/>
            <wp:effectExtent l="0" t="0" r="0" b="0"/>
            <wp:docPr id="21" name="Obrázok 21" descr="C:\Users\durcek\AppData\Local\Microsoft\Windows\Temporary Internet Files\Content.Word\DSCF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urcek\AppData\Local\Microsoft\Windows\Temporary Internet Files\Content.Word\DSCF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A8" w:rsidRDefault="003B03A8" w:rsidP="007607FE">
      <w:pPr>
        <w:jc w:val="both"/>
      </w:pPr>
      <w:r>
        <w:lastRenderedPageBreak/>
        <w:t>no a samozrejme nezabudli sme pozorovať aj úplné zatmenie mesiaca, aj keď táto</w:t>
      </w:r>
      <w:r w:rsidR="00BA7186">
        <w:t xml:space="preserve"> </w:t>
      </w:r>
      <w:r w:rsidR="009C3AC3">
        <w:t xml:space="preserve">nie celkom </w:t>
      </w:r>
      <w:r w:rsidR="00BA7186">
        <w:t>vy</w:t>
      </w:r>
      <w:r w:rsidR="009C3AC3">
        <w:t xml:space="preserve">darená </w:t>
      </w:r>
      <w:r>
        <w:t>fotografia s Trenčianskym hradom</w:t>
      </w:r>
      <w:r w:rsidR="00BA7186">
        <w:t xml:space="preserve"> v pozadí,</w:t>
      </w:r>
      <w:r>
        <w:t xml:space="preserve"> o ňom až tak nesvedčí</w:t>
      </w:r>
    </w:p>
    <w:p w:rsidR="003B03A8" w:rsidRDefault="003B03A8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6067425" cy="5734050"/>
            <wp:effectExtent l="0" t="0" r="9525" b="0"/>
            <wp:docPr id="22" name="Obrázok 22" descr="DSC0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71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C3" w:rsidRDefault="009C3AC3" w:rsidP="007607FE">
      <w:pPr>
        <w:jc w:val="both"/>
      </w:pPr>
    </w:p>
    <w:p w:rsidR="00C5499C" w:rsidRDefault="00BA7186" w:rsidP="007607FE">
      <w:pPr>
        <w:jc w:val="both"/>
      </w:pPr>
      <w:r>
        <w:t>Počas</w:t>
      </w:r>
      <w:r w:rsidR="003B03A8">
        <w:t xml:space="preserve"> d</w:t>
      </w:r>
      <w:r>
        <w:t>ňa</w:t>
      </w:r>
      <w:r w:rsidR="003B03A8">
        <w:t xml:space="preserve"> sme</w:t>
      </w:r>
      <w:r w:rsidR="00774F32">
        <w:t xml:space="preserve">, </w:t>
      </w:r>
      <w:r>
        <w:t>za pomoci odborníkov spomedzi nás</w:t>
      </w:r>
      <w:r w:rsidR="00774F32">
        <w:t xml:space="preserve">, už naživo </w:t>
      </w:r>
      <w:r w:rsidR="009C3AC3">
        <w:t xml:space="preserve">pozorovali a </w:t>
      </w:r>
      <w:r w:rsidR="00C5499C">
        <w:t>spoznávali zaujímavé druhy živočíchov</w:t>
      </w:r>
      <w:r w:rsidRPr="00BA7186">
        <w:t xml:space="preserve"> </w:t>
      </w:r>
      <w:r>
        <w:t xml:space="preserve">"in </w:t>
      </w:r>
      <w:proofErr w:type="spellStart"/>
      <w:r>
        <w:t>si</w:t>
      </w:r>
      <w:r w:rsidR="00584EA9">
        <w:t>t</w:t>
      </w:r>
      <w:r>
        <w:t>tu</w:t>
      </w:r>
      <w:proofErr w:type="spellEnd"/>
      <w:r>
        <w:t>"</w:t>
      </w:r>
      <w:r w:rsidR="009C3AC3">
        <w:t>. V</w:t>
      </w:r>
      <w:r w:rsidR="001C1086">
        <w:t xml:space="preserve"> tejto malej mláčke práve </w:t>
      </w:r>
      <w:r w:rsidR="009C3AC3">
        <w:t>obdivujeme</w:t>
      </w:r>
      <w:r w:rsidR="001C1086">
        <w:t xml:space="preserve"> zaujímavé žiabronôžky</w:t>
      </w:r>
      <w:r w:rsidR="00302A15">
        <w:t xml:space="preserve"> </w:t>
      </w:r>
    </w:p>
    <w:p w:rsidR="00C5499C" w:rsidRDefault="00C5499C" w:rsidP="007607FE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13CFA32C" wp14:editId="1FB37BCB">
            <wp:extent cx="5760720" cy="38404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5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86" w:rsidRDefault="001C1086" w:rsidP="007607FE">
      <w:pPr>
        <w:jc w:val="both"/>
      </w:pPr>
    </w:p>
    <w:p w:rsidR="001C1086" w:rsidRDefault="003B03A8" w:rsidP="007607FE">
      <w:pPr>
        <w:jc w:val="both"/>
      </w:pPr>
      <w:r>
        <w:t>...</w:t>
      </w:r>
      <w:r w:rsidR="00774F32">
        <w:t xml:space="preserve">tu, </w:t>
      </w:r>
      <w:r w:rsidR="001C1086">
        <w:t>v tieni stromov na lúke</w:t>
      </w:r>
      <w:r w:rsidR="00774F32">
        <w:t>,</w:t>
      </w:r>
      <w:r w:rsidR="009C3AC3">
        <w:t xml:space="preserve"> náš oddych spestrovali </w:t>
      </w:r>
      <w:r w:rsidR="001C1086">
        <w:t>modlivky zelené</w:t>
      </w:r>
    </w:p>
    <w:p w:rsidR="00B907DE" w:rsidRDefault="001C1086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3841680"/>
            <wp:effectExtent l="0" t="0" r="0" b="6985"/>
            <wp:docPr id="17" name="Obrázok 17" descr="http://preprirodu.sk/wp-content/uploads/2018/07/DSC0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prirodu.sk/wp-content/uploads/2018/07/DSC07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C3" w:rsidRDefault="009C3AC3" w:rsidP="007607FE">
      <w:pPr>
        <w:jc w:val="both"/>
      </w:pPr>
    </w:p>
    <w:p w:rsidR="00B907DE" w:rsidRDefault="00774F32" w:rsidP="007607FE">
      <w:pPr>
        <w:jc w:val="both"/>
      </w:pPr>
      <w:r>
        <w:lastRenderedPageBreak/>
        <w:t xml:space="preserve">... </w:t>
      </w:r>
      <w:r w:rsidR="003B03A8">
        <w:t xml:space="preserve">no a </w:t>
      </w:r>
      <w:r w:rsidR="00B907DE">
        <w:t>pri práci náš pot využívali na získavanie minerálov rôzne druhy motýľov</w:t>
      </w:r>
    </w:p>
    <w:p w:rsidR="00B907DE" w:rsidRDefault="00B907DE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3837599"/>
            <wp:effectExtent l="0" t="0" r="0" b="0"/>
            <wp:docPr id="18" name="Obrázok 18" descr="C:\Users\durcek\AppData\Local\Microsoft\Windows\Temporary Internet Files\Content.Word\DSCF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urcek\AppData\Local\Microsoft\Windows\Temporary Internet Files\Content.Word\DSCF28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907DE" w:rsidRDefault="00B907DE" w:rsidP="007607FE">
      <w:pPr>
        <w:jc w:val="both"/>
      </w:pPr>
    </w:p>
    <w:p w:rsidR="00B907DE" w:rsidRDefault="00B907DE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3841680"/>
            <wp:effectExtent l="0" t="0" r="0" b="6985"/>
            <wp:docPr id="19" name="Obrázok 19" descr="http://preprirodu.sk/wp-content/uploads/2018/07/DSC0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eprirodu.sk/wp-content/uploads/2018/07/DSC07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DE" w:rsidRDefault="00B907DE" w:rsidP="007607FE">
      <w:pPr>
        <w:jc w:val="both"/>
      </w:pPr>
    </w:p>
    <w:p w:rsidR="00302A15" w:rsidRDefault="00B907DE" w:rsidP="007607FE">
      <w:pPr>
        <w:jc w:val="both"/>
      </w:pPr>
      <w:r>
        <w:lastRenderedPageBreak/>
        <w:t>Apropo, práca. Náš splav nie je len o zážitkoch a poznávaní prírody, ale aj o</w:t>
      </w:r>
      <w:r w:rsidR="00BA7186">
        <w:t xml:space="preserve"> skutočnej a reálnej pomoci prírode a ž</w:t>
      </w:r>
      <w:r>
        <w:t>ivotné</w:t>
      </w:r>
      <w:r w:rsidR="00BA7186">
        <w:t>mu</w:t>
      </w:r>
      <w:r>
        <w:t xml:space="preserve"> prostredi</w:t>
      </w:r>
      <w:r w:rsidR="00BA7186">
        <w:t>u</w:t>
      </w:r>
      <w:r>
        <w:t xml:space="preserve">. </w:t>
      </w:r>
      <w:r w:rsidR="00302A15">
        <w:t>Preto sme popri splavovaní</w:t>
      </w:r>
      <w:r>
        <w:t xml:space="preserve"> Váhu</w:t>
      </w:r>
      <w:r w:rsidR="00302A15">
        <w:t xml:space="preserve"> pomohli pri budovaní </w:t>
      </w:r>
      <w:r>
        <w:t xml:space="preserve">prírodného </w:t>
      </w:r>
      <w:r w:rsidR="00302A15">
        <w:t>Park</w:t>
      </w:r>
      <w:r>
        <w:t>u</w:t>
      </w:r>
      <w:r w:rsidR="00302A15">
        <w:t xml:space="preserve"> pri Váhu, ktorý v Trenčíne už niekoľko rokov vytvára </w:t>
      </w:r>
      <w:r w:rsidR="00584EA9">
        <w:t>občianske združenie</w:t>
      </w:r>
      <w:r w:rsidR="00302A15">
        <w:t xml:space="preserve"> Pre Prírodu</w:t>
      </w:r>
      <w:r w:rsidR="00BA7186">
        <w:t>,</w:t>
      </w:r>
    </w:p>
    <w:p w:rsidR="00302A15" w:rsidRDefault="00302A15" w:rsidP="007607FE">
      <w:pPr>
        <w:jc w:val="both"/>
      </w:pPr>
      <w:r w:rsidRPr="00302A15">
        <w:rPr>
          <w:noProof/>
          <w:lang w:eastAsia="sk-SK"/>
        </w:rPr>
        <w:drawing>
          <wp:inline distT="0" distB="0" distL="0" distR="0" wp14:anchorId="292A268F" wp14:editId="511611D1">
            <wp:extent cx="5760720" cy="3838918"/>
            <wp:effectExtent l="0" t="0" r="0" b="9525"/>
            <wp:docPr id="10" name="Obrázok 10" descr="C:\Users\durcek\Documents\Matúš Ďurček\fotky\2018\7.29. dole vodou\P10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urcek\Documents\Matúš Ďurček\fotky\2018\7.29. dole vodou\P1030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8D" w:rsidRDefault="009C458D" w:rsidP="007607FE">
      <w:pPr>
        <w:jc w:val="both"/>
      </w:pPr>
    </w:p>
    <w:p w:rsidR="009C458D" w:rsidRDefault="009C458D" w:rsidP="007607FE">
      <w:pPr>
        <w:jc w:val="both"/>
      </w:pPr>
      <w:r>
        <w:rPr>
          <w:noProof/>
          <w:lang w:eastAsia="sk-SK"/>
        </w:rPr>
        <w:drawing>
          <wp:inline distT="0" distB="0" distL="0" distR="0" wp14:anchorId="56B65EE8" wp14:editId="2D63DE46">
            <wp:extent cx="5760720" cy="3837599"/>
            <wp:effectExtent l="0" t="0" r="0" b="0"/>
            <wp:docPr id="11" name="Obrázok 11" descr="C:\Users\durcek\AppData\Local\Microsoft\Windows\Temporary Internet Files\Content.Word\DSCF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urcek\AppData\Local\Microsoft\Windows\Temporary Internet Files\Content.Word\DSCF2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DE" w:rsidRDefault="00B907DE" w:rsidP="007607FE">
      <w:pPr>
        <w:jc w:val="both"/>
      </w:pPr>
    </w:p>
    <w:p w:rsidR="009C458D" w:rsidRDefault="009C458D" w:rsidP="007607FE">
      <w:pPr>
        <w:jc w:val="both"/>
      </w:pPr>
      <w:r>
        <w:t>ošetrovali sme aj novovytvorené vŕbové arborétum, ktoré bude jeho súčasťou</w:t>
      </w:r>
      <w:r w:rsidR="00774F32">
        <w:t>,</w:t>
      </w:r>
    </w:p>
    <w:p w:rsidR="009C458D" w:rsidRDefault="00C5499C" w:rsidP="007607FE">
      <w:pPr>
        <w:jc w:val="both"/>
      </w:pPr>
      <w:r>
        <w:rPr>
          <w:noProof/>
          <w:lang w:eastAsia="sk-SK"/>
        </w:rPr>
        <w:drawing>
          <wp:inline distT="0" distB="0" distL="0" distR="0" wp14:anchorId="6B52DDCC" wp14:editId="6513C80E">
            <wp:extent cx="5760720" cy="3841680"/>
            <wp:effectExtent l="0" t="0" r="0" b="6985"/>
            <wp:docPr id="13" name="Obrázok 13" descr="http://preprirodu.sk/wp-content/uploads/2018/07/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eprirodu.sk/wp-content/uploads/2018/07/DSC07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8D" w:rsidRDefault="009C458D" w:rsidP="007607FE">
      <w:pPr>
        <w:jc w:val="both"/>
      </w:pPr>
    </w:p>
    <w:p w:rsidR="00C5499C" w:rsidRDefault="00C5499C" w:rsidP="007607FE">
      <w:pPr>
        <w:jc w:val="both"/>
      </w:pPr>
      <w:r w:rsidRPr="00C5499C">
        <w:rPr>
          <w:noProof/>
          <w:lang w:eastAsia="sk-SK"/>
        </w:rPr>
        <w:drawing>
          <wp:inline distT="0" distB="0" distL="0" distR="0" wp14:anchorId="42EE9F1F" wp14:editId="575B4087">
            <wp:extent cx="5760720" cy="3838918"/>
            <wp:effectExtent l="0" t="0" r="0" b="9525"/>
            <wp:docPr id="14" name="Obrázok 14" descr="C:\Users\durcek\Documents\Matúš Ďurček\fotky\2018\7.29. dole vodou\P10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urcek\Documents\Matúš Ďurček\fotky\2018\7.29. dole vodou\P1030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9C" w:rsidRDefault="00B907DE" w:rsidP="007607FE">
      <w:pPr>
        <w:jc w:val="both"/>
      </w:pPr>
      <w:r>
        <w:lastRenderedPageBreak/>
        <w:t>v</w:t>
      </w:r>
      <w:r w:rsidR="009C458D">
        <w:t xml:space="preserve"> prírodnej rezervácii Beckovské Skalice sme pomohli odstrániť </w:t>
      </w:r>
      <w:proofErr w:type="spellStart"/>
      <w:r w:rsidR="00774F32">
        <w:t>výmladky</w:t>
      </w:r>
      <w:proofErr w:type="spellEnd"/>
      <w:r w:rsidR="00774F32">
        <w:t xml:space="preserve"> krovia</w:t>
      </w:r>
      <w:r w:rsidR="00C5499C">
        <w:t xml:space="preserve"> a </w:t>
      </w:r>
      <w:r w:rsidR="003B03A8">
        <w:t>vyhrabali sme trávu z pokosenej</w:t>
      </w:r>
      <w:r w:rsidR="00C5499C">
        <w:t xml:space="preserve"> lúčne</w:t>
      </w:r>
      <w:r w:rsidR="003B03A8">
        <w:t>j</w:t>
      </w:r>
      <w:r w:rsidR="00C5499C">
        <w:t xml:space="preserve"> časti územia</w:t>
      </w:r>
      <w:r w:rsidR="003B03A8">
        <w:t xml:space="preserve"> pri kóte Lipky</w:t>
      </w:r>
    </w:p>
    <w:p w:rsidR="00C5499C" w:rsidRDefault="00C5499C" w:rsidP="007607FE">
      <w:pPr>
        <w:jc w:val="both"/>
      </w:pPr>
      <w:r>
        <w:rPr>
          <w:noProof/>
          <w:lang w:eastAsia="sk-SK"/>
        </w:rPr>
        <w:drawing>
          <wp:inline distT="0" distB="0" distL="0" distR="0" wp14:anchorId="62C753D5" wp14:editId="13E7F596">
            <wp:extent cx="5760720" cy="3841680"/>
            <wp:effectExtent l="0" t="0" r="0" b="6985"/>
            <wp:docPr id="15" name="Obrázok 15" descr="http://preprirodu.sk/wp-content/uploads/2018/07/DSC0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eprirodu.sk/wp-content/uploads/2018/07/DSC07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8D" w:rsidRDefault="009C458D" w:rsidP="007607FE">
      <w:pPr>
        <w:jc w:val="both"/>
      </w:pPr>
      <w:r>
        <w:t xml:space="preserve"> </w:t>
      </w:r>
    </w:p>
    <w:p w:rsidR="00C5499C" w:rsidRDefault="00C5499C" w:rsidP="007607FE">
      <w:pPr>
        <w:jc w:val="both"/>
      </w:pPr>
      <w:r>
        <w:rPr>
          <w:noProof/>
          <w:lang w:eastAsia="sk-SK"/>
        </w:rPr>
        <w:drawing>
          <wp:inline distT="0" distB="0" distL="0" distR="0" wp14:anchorId="44C541DA" wp14:editId="5E7C112D">
            <wp:extent cx="5760720" cy="3841680"/>
            <wp:effectExtent l="0" t="0" r="0" b="6985"/>
            <wp:docPr id="16" name="Obrázok 16" descr="http://preprirodu.sk/wp-content/uploads/2018/07/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prirodu.sk/wp-content/uploads/2018/07/DSC073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A8" w:rsidRDefault="003B03A8" w:rsidP="007607FE">
      <w:pPr>
        <w:jc w:val="both"/>
      </w:pPr>
    </w:p>
    <w:p w:rsidR="00BA7186" w:rsidRDefault="003B03A8" w:rsidP="007607FE">
      <w:pPr>
        <w:jc w:val="both"/>
      </w:pPr>
      <w:r>
        <w:lastRenderedPageBreak/>
        <w:t>No a čo dodať na záver?</w:t>
      </w:r>
      <w:r w:rsidR="009C3AC3">
        <w:t xml:space="preserve"> </w:t>
      </w:r>
    </w:p>
    <w:p w:rsidR="009C3AC3" w:rsidRDefault="009C3AC3" w:rsidP="007607FE">
      <w:pPr>
        <w:jc w:val="both"/>
      </w:pPr>
      <w:r>
        <w:t>Pri ukončení olympijských hier, ktoré sa vydari</w:t>
      </w:r>
      <w:r w:rsidR="00774F32">
        <w:t>a</w:t>
      </w:r>
      <w:r w:rsidR="00300597">
        <w:t>,</w:t>
      </w:r>
      <w:r>
        <w:t xml:space="preserve"> predseda medzinárodného olympijsk</w:t>
      </w:r>
      <w:r w:rsidR="00584EA9">
        <w:t>é</w:t>
      </w:r>
      <w:r>
        <w:t>ho výboru vysloví formulku, že to boli "doteraz najlep</w:t>
      </w:r>
      <w:r w:rsidR="00BA7186">
        <w:t>š</w:t>
      </w:r>
      <w:r>
        <w:t>ie olympijsk</w:t>
      </w:r>
      <w:r w:rsidR="00584EA9">
        <w:t>é</w:t>
      </w:r>
      <w:r>
        <w:t xml:space="preserve"> hry". Ako jeden zo spoluorganizátorov tohtoročného splavu</w:t>
      </w:r>
      <w:r w:rsidR="00300597">
        <w:t xml:space="preserve"> </w:t>
      </w:r>
      <w:r>
        <w:t xml:space="preserve">si dovoľujem uzurpovať právo vysloviť </w:t>
      </w:r>
      <w:r w:rsidR="00300597">
        <w:t xml:space="preserve">za všetkých účastníkov </w:t>
      </w:r>
      <w:r>
        <w:t>vetu "tohtoročný splav bol opäť</w:t>
      </w:r>
      <w:r w:rsidR="00300597">
        <w:t xml:space="preserve"> ten</w:t>
      </w:r>
      <w:r>
        <w:t xml:space="preserve"> najlepší"</w:t>
      </w:r>
      <w:r w:rsidR="00300597">
        <w:t>...</w:t>
      </w:r>
      <w:r w:rsidR="00BA7186">
        <w:t xml:space="preserve"> </w:t>
      </w:r>
      <w:r w:rsidR="00774F32">
        <w:t>T</w:t>
      </w:r>
      <w:r w:rsidR="00BA7186">
        <w:t xml:space="preserve">ešíme sa </w:t>
      </w:r>
      <w:r w:rsidR="00584EA9">
        <w:t>a</w:t>
      </w:r>
      <w:r w:rsidR="00BA7186">
        <w:t xml:space="preserve"> pozývame vás na ten ďalší, budúcoročný. </w:t>
      </w:r>
    </w:p>
    <w:p w:rsidR="00584EA9" w:rsidRDefault="00584EA9" w:rsidP="007607FE">
      <w:pPr>
        <w:jc w:val="both"/>
      </w:pPr>
      <w:r>
        <w:t xml:space="preserve">Matúš </w:t>
      </w:r>
      <w:bookmarkStart w:id="0" w:name="_GoBack"/>
      <w:bookmarkEnd w:id="0"/>
      <w:r>
        <w:t>Ďurček - S CHKO Biele Karpaty</w:t>
      </w:r>
    </w:p>
    <w:p w:rsidR="00300597" w:rsidRDefault="00300597" w:rsidP="007607FE">
      <w:pPr>
        <w:jc w:val="both"/>
      </w:pPr>
    </w:p>
    <w:p w:rsidR="00300597" w:rsidRDefault="00300597" w:rsidP="007607FE">
      <w:pPr>
        <w:jc w:val="both"/>
      </w:pPr>
    </w:p>
    <w:p w:rsidR="00300597" w:rsidRDefault="00300597" w:rsidP="007607FE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3814904"/>
            <wp:effectExtent l="0" t="0" r="0" b="0"/>
            <wp:docPr id="24" name="Obrázok 24" descr="C:\Users\durcek\AppData\Local\Microsoft\Windows\Temporary Internet Files\Content.Word\DSCF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urcek\AppData\Local\Microsoft\Windows\Temporary Internet Files\Content.Word\DSCF27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C3" w:rsidRDefault="009C3AC3" w:rsidP="00300597"/>
    <w:p w:rsidR="00BA7186" w:rsidRDefault="00BA7186" w:rsidP="00300597"/>
    <w:p w:rsidR="00300597" w:rsidRPr="00300597" w:rsidRDefault="00300597" w:rsidP="00300597">
      <w:r>
        <w:t>Autori fotografií: Jakub Cíbik</w:t>
      </w:r>
      <w:r w:rsidR="00BA7186">
        <w:t xml:space="preserve"> - </w:t>
      </w:r>
      <w:proofErr w:type="spellStart"/>
      <w:r w:rsidR="00BA7186">
        <w:t>o.z</w:t>
      </w:r>
      <w:proofErr w:type="spellEnd"/>
      <w:r w:rsidR="00BA7186">
        <w:t>. Pre Prírodu</w:t>
      </w:r>
      <w:r>
        <w:t xml:space="preserve">, Ľubo </w:t>
      </w:r>
      <w:proofErr w:type="spellStart"/>
      <w:r>
        <w:t>Kudláček</w:t>
      </w:r>
      <w:proofErr w:type="spellEnd"/>
      <w:r w:rsidR="00BA7186">
        <w:t xml:space="preserve"> - </w:t>
      </w:r>
      <w:proofErr w:type="spellStart"/>
      <w:r w:rsidR="00BA7186">
        <w:t>o.z</w:t>
      </w:r>
      <w:proofErr w:type="spellEnd"/>
      <w:r w:rsidR="00BA7186">
        <w:t>. Pre Prírodu</w:t>
      </w:r>
      <w:r>
        <w:t>, Matúš Ďurček</w:t>
      </w:r>
      <w:r w:rsidR="00BA7186">
        <w:t xml:space="preserve"> - S CHKO Biele Karpaty</w:t>
      </w:r>
    </w:p>
    <w:sectPr w:rsidR="00300597" w:rsidRPr="00300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FE"/>
    <w:rsid w:val="00160E0F"/>
    <w:rsid w:val="001C1086"/>
    <w:rsid w:val="00231FA1"/>
    <w:rsid w:val="00300597"/>
    <w:rsid w:val="00302A15"/>
    <w:rsid w:val="00335B74"/>
    <w:rsid w:val="003B03A8"/>
    <w:rsid w:val="004327E7"/>
    <w:rsid w:val="005532C6"/>
    <w:rsid w:val="00584EA9"/>
    <w:rsid w:val="007607FE"/>
    <w:rsid w:val="00774F32"/>
    <w:rsid w:val="009C3AC3"/>
    <w:rsid w:val="009C458D"/>
    <w:rsid w:val="00B907DE"/>
    <w:rsid w:val="00BA7186"/>
    <w:rsid w:val="00C174E1"/>
    <w:rsid w:val="00C5499C"/>
    <w:rsid w:val="00E7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6083A-99C4-4E07-AF9C-55E3C01B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durcek</dc:creator>
  <cp:keywords/>
  <dc:description/>
  <cp:lastModifiedBy>durcek</cp:lastModifiedBy>
  <cp:revision>3</cp:revision>
  <dcterms:created xsi:type="dcterms:W3CDTF">2018-08-21T10:17:00Z</dcterms:created>
  <dcterms:modified xsi:type="dcterms:W3CDTF">2018-08-21T14:15:00Z</dcterms:modified>
</cp:coreProperties>
</file>